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1EC0" w14:textId="77777777" w:rsidR="005A027B" w:rsidRDefault="005A027B" w:rsidP="005A027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526EEA35" wp14:editId="041BD20B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983F" w14:textId="77777777" w:rsidR="005A027B" w:rsidRDefault="005A027B" w:rsidP="005A027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F448354" w14:textId="77777777" w:rsidR="005A027B" w:rsidRDefault="005A027B" w:rsidP="005A027B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9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0DEC4B5D" w14:textId="77777777" w:rsidR="00486E8B" w:rsidRDefault="00486E8B" w:rsidP="0066583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</w:p>
    <w:p w14:paraId="2EA3E442" w14:textId="47BF38A1" w:rsidR="0066583F" w:rsidRDefault="0066583F" w:rsidP="0066583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[Your Company's Letterhead or Logo] </w:t>
      </w:r>
    </w:p>
    <w:p w14:paraId="6078781D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[Date]</w:t>
      </w:r>
    </w:p>
    <w:p w14:paraId="08A4DCF6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[Candidate's Name] </w:t>
      </w:r>
    </w:p>
    <w:p w14:paraId="37BD767A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[Candidate's Address] </w:t>
      </w:r>
    </w:p>
    <w:p w14:paraId="7A76E721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[Candidate's City, State, ZIP]</w:t>
      </w:r>
    </w:p>
    <w:p w14:paraId="3E8DE1C3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 </w:t>
      </w:r>
    </w:p>
    <w:p w14:paraId="641ACA95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Dear [Candidate's Name],</w:t>
      </w:r>
    </w:p>
    <w:p w14:paraId="72DAA0AD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We are pleased to extend our offer of employment to you for the position of [Job Title] at [Company Name]. We were impressed by your qualifications and believe that your skills and experience make you an excellent fit for our organization.</w:t>
      </w:r>
    </w:p>
    <w:p w14:paraId="4852F1ED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Job Offer Details:</w:t>
      </w:r>
    </w:p>
    <w:p w14:paraId="3117EC49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Position: [Job Title]</w:t>
      </w:r>
    </w:p>
    <w:p w14:paraId="7DD08887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Department: [Department]</w:t>
      </w:r>
    </w:p>
    <w:p w14:paraId="4412A558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Start Date: [Proposed Start Date]</w:t>
      </w:r>
    </w:p>
    <w:p w14:paraId="1A5DF604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Employment Type: [Full-time/Part-time/Contract]</w:t>
      </w:r>
    </w:p>
    <w:p w14:paraId="21B3B126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Compensation: [Salary/Rate]</w:t>
      </w:r>
    </w:p>
    <w:p w14:paraId="059FD367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Benefits: [List any applicable benefits or perks]</w:t>
      </w:r>
    </w:p>
    <w:p w14:paraId="5F7DCCAA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Reporting to: [Supervisor/Manager's Name and Position]</w:t>
      </w:r>
    </w:p>
    <w:p w14:paraId="78218313" w14:textId="77777777" w:rsidR="0066583F" w:rsidRDefault="0066583F" w:rsidP="006658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Location: [Office Location]</w:t>
      </w:r>
    </w:p>
    <w:p w14:paraId="38AE70A1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Conditions of Employment:</w:t>
      </w:r>
    </w:p>
    <w:p w14:paraId="1723AC94" w14:textId="77777777" w:rsidR="0066583F" w:rsidRDefault="0066583F" w:rsidP="0066583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Background Check: [Specify if a background check is required]</w:t>
      </w:r>
    </w:p>
    <w:p w14:paraId="4EA0664F" w14:textId="77777777" w:rsidR="0066583F" w:rsidRDefault="0066583F" w:rsidP="0066583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Drug Test: [Specify if a drug test is required]</w:t>
      </w:r>
    </w:p>
    <w:p w14:paraId="7A81B58B" w14:textId="77777777" w:rsidR="0066583F" w:rsidRDefault="0066583F" w:rsidP="0066583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Employment Documentation: [Specify any required employment documentation, such as proof of eligibility to work]</w:t>
      </w:r>
    </w:p>
    <w:p w14:paraId="5D1E9553" w14:textId="77777777" w:rsidR="0066583F" w:rsidRDefault="0066583F" w:rsidP="0066583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Confidentiality Agreement: [Specify if a confidentiality agreement is required]</w:t>
      </w:r>
    </w:p>
    <w:p w14:paraId="79536658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Please review this offer carefully and inform us of your acceptance by [Acceptance Date]. If you have any questions or require further information, please don't hesitate to contact [Contact Name] at [Contact Email/Phone Number].</w:t>
      </w:r>
    </w:p>
    <w:p w14:paraId="0F8A2BF7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lastRenderedPageBreak/>
        <w:t>We look forward to having you join our team and contributing to the success of [Company Name]. We believe that your skills and expertise will be valuable assets to our organization, and we are excited about the contributions you will make.</w:t>
      </w:r>
    </w:p>
    <w:p w14:paraId="42C56F15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Once again, congratulations on your offer of employment!</w:t>
      </w:r>
    </w:p>
    <w:p w14:paraId="2B4355FE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 </w:t>
      </w:r>
    </w:p>
    <w:p w14:paraId="5146B130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Sincerely,</w:t>
      </w:r>
    </w:p>
    <w:p w14:paraId="200855F5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[Your Name] </w:t>
      </w:r>
    </w:p>
    <w:p w14:paraId="7AD65178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[Your Title] </w:t>
      </w:r>
    </w:p>
    <w:p w14:paraId="0B007503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[Company Name] </w:t>
      </w:r>
    </w:p>
    <w:p w14:paraId="2B95B6B4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[Company Address] </w:t>
      </w:r>
    </w:p>
    <w:p w14:paraId="298EDD3A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[Company City, State, ZIP] </w:t>
      </w:r>
    </w:p>
    <w:p w14:paraId="68C9B8A2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[Company Phone Number] </w:t>
      </w:r>
    </w:p>
    <w:p w14:paraId="1DBD1265" w14:textId="77777777" w:rsidR="0066583F" w:rsidRDefault="0066583F" w:rsidP="0066583F">
      <w:pPr>
        <w:pStyle w:val="NormalWeb"/>
        <w:shd w:val="clear" w:color="auto" w:fill="FFFFFF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[Company Email]</w:t>
      </w:r>
    </w:p>
    <w:p w14:paraId="1FB3B324" w14:textId="77777777" w:rsidR="00BA5D29" w:rsidRDefault="00BA5D29"/>
    <w:sectPr w:rsidR="00BA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FC4F" w14:textId="77777777" w:rsidR="0057280B" w:rsidRDefault="0057280B" w:rsidP="00F878D9">
      <w:r>
        <w:separator/>
      </w:r>
    </w:p>
  </w:endnote>
  <w:endnote w:type="continuationSeparator" w:id="0">
    <w:p w14:paraId="180BA4E6" w14:textId="77777777" w:rsidR="0057280B" w:rsidRDefault="0057280B" w:rsidP="00F8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07EE" w14:textId="77777777" w:rsidR="0057280B" w:rsidRDefault="0057280B" w:rsidP="00F878D9">
      <w:r>
        <w:separator/>
      </w:r>
    </w:p>
  </w:footnote>
  <w:footnote w:type="continuationSeparator" w:id="0">
    <w:p w14:paraId="3DA47274" w14:textId="77777777" w:rsidR="0057280B" w:rsidRDefault="0057280B" w:rsidP="00F8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6CDF"/>
    <w:multiLevelType w:val="multilevel"/>
    <w:tmpl w:val="D67E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45074"/>
    <w:multiLevelType w:val="multilevel"/>
    <w:tmpl w:val="87C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7806132">
    <w:abstractNumId w:val="1"/>
  </w:num>
  <w:num w:numId="2" w16cid:durableId="104505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9"/>
    <w:rsid w:val="002E4831"/>
    <w:rsid w:val="00486E8B"/>
    <w:rsid w:val="0057280B"/>
    <w:rsid w:val="005A027B"/>
    <w:rsid w:val="0066583F"/>
    <w:rsid w:val="0067186F"/>
    <w:rsid w:val="00BA5D29"/>
    <w:rsid w:val="00C673AD"/>
    <w:rsid w:val="00F878D9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6951EA"/>
  <w15:chartTrackingRefBased/>
  <w15:docId w15:val="{F5887F12-382D-D346-AE19-1376EFB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8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87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D9"/>
  </w:style>
  <w:style w:type="paragraph" w:styleId="Footer">
    <w:name w:val="footer"/>
    <w:basedOn w:val="Normal"/>
    <w:link w:val="FooterChar"/>
    <w:uiPriority w:val="99"/>
    <w:unhideWhenUsed/>
    <w:rsid w:val="00F87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D9"/>
  </w:style>
  <w:style w:type="character" w:styleId="Hyperlink">
    <w:name w:val="Hyperlink"/>
    <w:basedOn w:val="DefaultParagraphFont"/>
    <w:uiPriority w:val="99"/>
    <w:unhideWhenUsed/>
    <w:rsid w:val="00F878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rsthr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thr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6</cp:revision>
  <dcterms:created xsi:type="dcterms:W3CDTF">2023-07-12T17:48:00Z</dcterms:created>
  <dcterms:modified xsi:type="dcterms:W3CDTF">2024-01-15T18:10:00Z</dcterms:modified>
</cp:coreProperties>
</file>